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66" w:rsidRDefault="00C94644" w:rsidP="00172476">
      <w:pPr>
        <w:tabs>
          <w:tab w:val="left" w:pos="1680"/>
        </w:tabs>
        <w:spacing w:line="320" w:lineRule="exact"/>
        <w:ind w:firstLineChars="85" w:firstLine="239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令和７</w:t>
      </w:r>
      <w:r w:rsidR="002108FD" w:rsidRPr="005B6390">
        <w:rPr>
          <w:rFonts w:ascii="ＭＳ ゴシック" w:eastAsia="ＭＳ ゴシック" w:hAnsi="ＭＳ ゴシック" w:hint="eastAsia"/>
          <w:b/>
          <w:bCs/>
          <w:sz w:val="28"/>
        </w:rPr>
        <w:t>年度</w:t>
      </w:r>
      <w:r w:rsidR="004D4D8C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="0065584D">
        <w:rPr>
          <w:rFonts w:ascii="ＭＳ ゴシック" w:eastAsia="ＭＳ ゴシック" w:hAnsi="ＭＳ ゴシック" w:hint="eastAsia"/>
          <w:b/>
          <w:bCs/>
          <w:sz w:val="28"/>
        </w:rPr>
        <w:t>愛知県ソフトバレーボール連盟尾張支部</w:t>
      </w:r>
      <w:r w:rsidR="00957043">
        <w:rPr>
          <w:rFonts w:ascii="ＭＳ ゴシック" w:eastAsia="ＭＳ ゴシック" w:hAnsi="ＭＳ ゴシック" w:hint="eastAsia"/>
          <w:b/>
          <w:bCs/>
          <w:sz w:val="28"/>
        </w:rPr>
        <w:t>秋</w:t>
      </w:r>
      <w:r w:rsidR="0065584D">
        <w:rPr>
          <w:rFonts w:ascii="ＭＳ ゴシック" w:eastAsia="ＭＳ ゴシック" w:hAnsi="ＭＳ ゴシック" w:hint="eastAsia"/>
          <w:b/>
          <w:bCs/>
          <w:sz w:val="28"/>
        </w:rPr>
        <w:t>季</w:t>
      </w:r>
      <w:r w:rsidR="00957043">
        <w:rPr>
          <w:rFonts w:ascii="ＭＳ ゴシック" w:eastAsia="ＭＳ ゴシック" w:hAnsi="ＭＳ ゴシック" w:hint="eastAsia"/>
          <w:b/>
          <w:bCs/>
          <w:sz w:val="28"/>
        </w:rPr>
        <w:t>交流会</w:t>
      </w:r>
      <w:r w:rsidR="002108FD" w:rsidRPr="005B6390">
        <w:rPr>
          <w:rFonts w:ascii="ＭＳ ゴシック" w:eastAsia="ＭＳ ゴシック" w:hAnsi="ＭＳ ゴシック" w:hint="eastAsia"/>
          <w:b/>
          <w:bCs/>
          <w:sz w:val="28"/>
        </w:rPr>
        <w:t>開催要項</w:t>
      </w:r>
    </w:p>
    <w:p w:rsidR="00172476" w:rsidRPr="00172476" w:rsidRDefault="00172476" w:rsidP="00172476">
      <w:pPr>
        <w:tabs>
          <w:tab w:val="left" w:pos="1680"/>
        </w:tabs>
        <w:spacing w:line="120" w:lineRule="exact"/>
        <w:ind w:firstLineChars="85" w:firstLine="239"/>
        <w:rPr>
          <w:rFonts w:ascii="ＭＳ ゴシック" w:eastAsia="ＭＳ ゴシック" w:hAnsi="ＭＳ ゴシック"/>
          <w:b/>
          <w:bCs/>
          <w:sz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6390">
              <w:rPr>
                <w:rFonts w:ascii="ＭＳ Ｐゴシック" w:eastAsia="ＭＳ Ｐゴシック" w:hAnsi="ＭＳ Ｐゴシック"/>
              </w:rPr>
              <w:t>目　的</w:t>
            </w:r>
          </w:p>
        </w:tc>
        <w:tc>
          <w:tcPr>
            <w:tcW w:w="8079" w:type="dxa"/>
          </w:tcPr>
          <w:p w:rsidR="002108FD" w:rsidRPr="005B6390" w:rsidRDefault="00441E41" w:rsidP="0019366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尾張支部ソフトバレーボール愛好者の皆様が楽しくプレーするソフトバレーボールの大会を開催し、健康増進と親睦を図り明るい社会づくりに寄与する。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2.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6390">
              <w:rPr>
                <w:rFonts w:ascii="ＭＳ Ｐゴシック" w:eastAsia="ＭＳ Ｐゴシック" w:hAnsi="ＭＳ Ｐゴシック"/>
              </w:rPr>
              <w:t>主催・主管</w:t>
            </w:r>
          </w:p>
        </w:tc>
        <w:tc>
          <w:tcPr>
            <w:tcW w:w="8079" w:type="dxa"/>
          </w:tcPr>
          <w:p w:rsidR="002108FD" w:rsidRPr="005B6390" w:rsidRDefault="00441E41" w:rsidP="00441E41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愛知県ソフトバレーボール連盟尾張支部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3.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6390">
              <w:rPr>
                <w:rFonts w:ascii="ＭＳ Ｐゴシック" w:eastAsia="ＭＳ Ｐゴシック" w:hAnsi="ＭＳ Ｐゴシック"/>
              </w:rPr>
              <w:t>後　援</w:t>
            </w:r>
          </w:p>
        </w:tc>
        <w:tc>
          <w:tcPr>
            <w:tcW w:w="8079" w:type="dxa"/>
          </w:tcPr>
          <w:p w:rsidR="002108FD" w:rsidRPr="005B6390" w:rsidRDefault="00441E41">
            <w:pPr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愛知県ソフトバレーボール連盟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 w:hint="eastAsia"/>
              </w:rPr>
              <w:t xml:space="preserve">4. </w:t>
            </w:r>
            <w:r w:rsidRPr="005B6390">
              <w:rPr>
                <w:rFonts w:ascii="ＭＳ Ｐゴシック" w:eastAsia="ＭＳ Ｐゴシック" w:hAnsi="ＭＳ Ｐゴシック"/>
              </w:rPr>
              <w:t>協　力</w:t>
            </w:r>
          </w:p>
        </w:tc>
        <w:tc>
          <w:tcPr>
            <w:tcW w:w="8079" w:type="dxa"/>
          </w:tcPr>
          <w:p w:rsidR="002108FD" w:rsidRPr="005B6390" w:rsidRDefault="009570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稲沢市</w:t>
            </w:r>
            <w:r w:rsidR="00441E41" w:rsidRPr="005B6390">
              <w:rPr>
                <w:rFonts w:ascii="ＭＳ ゴシック" w:eastAsia="ＭＳ ゴシック" w:hAnsi="ＭＳ ゴシック" w:hint="eastAsia"/>
                <w:szCs w:val="21"/>
              </w:rPr>
              <w:t>ソフトバレーボール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協会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5.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6390">
              <w:rPr>
                <w:rFonts w:ascii="ＭＳ Ｐゴシック" w:eastAsia="ＭＳ Ｐゴシック" w:hAnsi="ＭＳ Ｐゴシック"/>
              </w:rPr>
              <w:t>協　賛</w:t>
            </w:r>
          </w:p>
        </w:tc>
        <w:tc>
          <w:tcPr>
            <w:tcW w:w="8079" w:type="dxa"/>
          </w:tcPr>
          <w:p w:rsidR="002108FD" w:rsidRPr="005B6390" w:rsidRDefault="00441E41">
            <w:pPr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㈱モルテン</w:t>
            </w:r>
          </w:p>
        </w:tc>
      </w:tr>
      <w:tr w:rsidR="002108FD" w:rsidRPr="005B6390" w:rsidTr="002040B9">
        <w:trPr>
          <w:trHeight w:val="954"/>
        </w:trPr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6.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6390">
              <w:rPr>
                <w:rFonts w:ascii="ＭＳ Ｐゴシック" w:eastAsia="ＭＳ Ｐゴシック" w:hAnsi="ＭＳ Ｐゴシック"/>
              </w:rPr>
              <w:t>期日・会場</w:t>
            </w:r>
          </w:p>
        </w:tc>
        <w:tc>
          <w:tcPr>
            <w:tcW w:w="8079" w:type="dxa"/>
          </w:tcPr>
          <w:p w:rsidR="00EE631C" w:rsidRDefault="00A81941" w:rsidP="00193666">
            <w:pPr>
              <w:tabs>
                <w:tab w:val="left" w:pos="1980"/>
              </w:tabs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大会</w:t>
            </w:r>
            <w:r w:rsidR="0095704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開催日</w:t>
            </w:r>
            <w:r w:rsidR="00C9464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令和７</w:t>
            </w:r>
            <w:bookmarkStart w:id="0" w:name="_Hlk67940431"/>
            <w:r w:rsidR="0095704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年11月9</w:t>
            </w:r>
            <w:r w:rsidR="00193666" w:rsidRPr="005B639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日（日）</w:t>
            </w:r>
            <w:bookmarkEnd w:id="0"/>
          </w:p>
          <w:p w:rsidR="00EE631C" w:rsidRPr="00EE631C" w:rsidRDefault="00EE631C" w:rsidP="00EE631C">
            <w:pPr>
              <w:tabs>
                <w:tab w:val="left" w:pos="1980"/>
              </w:tabs>
              <w:spacing w:line="320" w:lineRule="exact"/>
              <w:ind w:firstLineChars="800" w:firstLine="2249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尾西信金アリーナ　　</w:t>
            </w:r>
            <w:r w:rsidRPr="00EE631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</w:t>
            </w:r>
            <w:r w:rsidR="00957043" w:rsidRPr="00EE631C">
              <w:rPr>
                <w:rFonts w:ascii="ＭＳ ゴシック" w:eastAsia="ＭＳ ゴシック" w:hAnsi="ＭＳ ゴシック" w:hint="eastAsia"/>
                <w:bCs/>
                <w:sz w:val="24"/>
              </w:rPr>
              <w:t>稲沢市総合体育館</w:t>
            </w:r>
            <w:r w:rsidRPr="00EE631C">
              <w:rPr>
                <w:rFonts w:ascii="ＭＳ ゴシック" w:eastAsia="ＭＳ ゴシック" w:hAnsi="ＭＳ ゴシック" w:hint="eastAsia"/>
                <w:bCs/>
                <w:sz w:val="24"/>
              </w:rPr>
              <w:t>）</w:t>
            </w:r>
          </w:p>
          <w:p w:rsidR="002108FD" w:rsidRPr="00EE631C" w:rsidRDefault="00C94644" w:rsidP="00EE631C">
            <w:pPr>
              <w:tabs>
                <w:tab w:val="left" w:pos="1980"/>
              </w:tabs>
              <w:spacing w:line="320" w:lineRule="exact"/>
              <w:ind w:firstLineChars="2100" w:firstLine="5040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EE631C">
              <w:rPr>
                <w:rFonts w:ascii="ＭＳ ゴシック" w:eastAsia="ＭＳ ゴシック" w:hAnsi="ＭＳ ゴシック" w:hint="eastAsia"/>
                <w:bCs/>
                <w:sz w:val="24"/>
              </w:rPr>
              <w:t>（TEL：</w:t>
            </w:r>
            <w:r w:rsidR="00957043" w:rsidRPr="00EE631C">
              <w:rPr>
                <w:rFonts w:ascii="ＭＳ ゴシック" w:eastAsia="ＭＳ ゴシック" w:hAnsi="ＭＳ ゴシック" w:hint="eastAsia"/>
                <w:bCs/>
                <w:sz w:val="24"/>
              </w:rPr>
              <w:t>0587-23-2944</w:t>
            </w:r>
            <w:r w:rsidRPr="00EE631C">
              <w:rPr>
                <w:rFonts w:ascii="ＭＳ ゴシック" w:eastAsia="ＭＳ ゴシック" w:hAnsi="ＭＳ ゴシック" w:hint="eastAsia"/>
                <w:bCs/>
                <w:sz w:val="24"/>
              </w:rPr>
              <w:t>）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 w:hint="eastAsia"/>
              </w:rPr>
              <w:t xml:space="preserve">7. </w:t>
            </w:r>
            <w:r w:rsidRPr="005B6390">
              <w:rPr>
                <w:rFonts w:ascii="ＭＳ Ｐゴシック" w:eastAsia="ＭＳ Ｐゴシック" w:hAnsi="ＭＳ Ｐゴシック"/>
              </w:rPr>
              <w:t>日　程</w:t>
            </w:r>
          </w:p>
        </w:tc>
        <w:tc>
          <w:tcPr>
            <w:tcW w:w="8079" w:type="dxa"/>
          </w:tcPr>
          <w:p w:rsidR="002108FD" w:rsidRPr="005B6390" w:rsidRDefault="00441E41">
            <w:pPr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大会 ９：００～１６：３０　チーム受付 ９：００～　試合開始 ９：４０～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8.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6390">
              <w:rPr>
                <w:rFonts w:ascii="ＭＳ Ｐゴシック" w:eastAsia="ＭＳ Ｐゴシック" w:hAnsi="ＭＳ Ｐゴシック"/>
              </w:rPr>
              <w:t>資　格</w:t>
            </w:r>
          </w:p>
        </w:tc>
        <w:tc>
          <w:tcPr>
            <w:tcW w:w="8079" w:type="dxa"/>
          </w:tcPr>
          <w:p w:rsidR="002108FD" w:rsidRPr="005B6390" w:rsidRDefault="00441E41">
            <w:pPr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kern w:val="0"/>
                <w:szCs w:val="21"/>
                <w:fitText w:val="7455" w:id="-1014325504"/>
              </w:rPr>
              <w:t>愛知県ｿﾌﾄﾊﾞﾚｰﾎﾞｰﾙ連盟登録会員(当日登録可)で尾張支部のクラブに所属する者</w:t>
            </w:r>
          </w:p>
        </w:tc>
      </w:tr>
      <w:tr w:rsidR="002108FD" w:rsidRPr="005B6390" w:rsidTr="002040B9">
        <w:trPr>
          <w:trHeight w:val="4764"/>
        </w:trPr>
        <w:tc>
          <w:tcPr>
            <w:tcW w:w="1560" w:type="dxa"/>
          </w:tcPr>
          <w:p w:rsidR="002108FD" w:rsidRPr="005B6390" w:rsidRDefault="002108FD" w:rsidP="002108FD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 w:hint="eastAsia"/>
              </w:rPr>
              <w:t xml:space="preserve">9. </w:t>
            </w:r>
            <w:r w:rsidRPr="005B6390">
              <w:rPr>
                <w:rFonts w:ascii="ＭＳ Ｐゴシック" w:eastAsia="ＭＳ Ｐゴシック" w:hAnsi="ＭＳ Ｐゴシック"/>
              </w:rPr>
              <w:t>競　技</w:t>
            </w:r>
          </w:p>
        </w:tc>
        <w:tc>
          <w:tcPr>
            <w:tcW w:w="8079" w:type="dxa"/>
          </w:tcPr>
          <w:p w:rsidR="0055368D" w:rsidRPr="005B6390" w:rsidRDefault="00505BE4" w:rsidP="00FE6580">
            <w:pPr>
              <w:tabs>
                <w:tab w:val="left" w:pos="1980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(財)日本バレーボール協会制定2024年度ソフトバレーボール競技規則並びに本大会の競技規則にて行う。</w:t>
            </w:r>
          </w:p>
          <w:p w:rsidR="0055368D" w:rsidRPr="005B6390" w:rsidRDefault="0055368D" w:rsidP="00193666">
            <w:pPr>
              <w:tabs>
                <w:tab w:val="left" w:pos="1980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(1) 試合球は</w:t>
            </w:r>
            <w:r w:rsidR="00505BE4"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モルテン社製ソフトバレーボールを使用</w:t>
            </w:r>
          </w:p>
          <w:p w:rsidR="00505BE4" w:rsidRPr="005B6390" w:rsidRDefault="0055368D" w:rsidP="00FE6580">
            <w:pPr>
              <w:tabs>
                <w:tab w:val="left" w:pos="1980"/>
              </w:tabs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(2) </w:t>
            </w:r>
            <w:r w:rsidR="00505BE4"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監督は監督マークを着用すること。ゲームキャプテンは胸にキャプテンマーク又は左腕にベルトを着用すること。</w:t>
            </w:r>
          </w:p>
          <w:p w:rsidR="00505BE4" w:rsidRPr="005B6390" w:rsidRDefault="00505BE4" w:rsidP="00193666">
            <w:pPr>
              <w:tabs>
                <w:tab w:val="left" w:pos="1980"/>
              </w:tabs>
              <w:spacing w:line="300" w:lineRule="exact"/>
              <w:ind w:firstLineChars="200" w:firstLine="42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☆キ</w:t>
            </w:r>
            <w:r w:rsidR="0055368D" w:rsidRPr="005B6390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ャプテンベルトはユニホームに対して目立つ色とし、各チームで準備する。</w:t>
            </w:r>
          </w:p>
          <w:p w:rsidR="00505BE4" w:rsidRPr="005B6390" w:rsidRDefault="0055368D" w:rsidP="00193666">
            <w:pPr>
              <w:tabs>
                <w:tab w:val="left" w:pos="1980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(3) </w:t>
            </w:r>
            <w:r w:rsidR="00505BE4" w:rsidRPr="005B6390">
              <w:rPr>
                <w:rFonts w:ascii="ＭＳ ゴシック" w:eastAsia="ＭＳ ゴシック" w:hAnsi="ＭＳ ゴシック" w:hint="eastAsia"/>
                <w:bCs/>
                <w:szCs w:val="21"/>
              </w:rPr>
              <w:t>種目</w:t>
            </w:r>
          </w:p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717"/>
              <w:gridCol w:w="5108"/>
            </w:tblGrid>
            <w:tr w:rsidR="0055368D" w:rsidRPr="005B6390" w:rsidTr="00EE631C">
              <w:tc>
                <w:tcPr>
                  <w:tcW w:w="2717" w:type="dxa"/>
                </w:tcPr>
                <w:p w:rsidR="00EE631C" w:rsidRPr="001D6E60" w:rsidRDefault="00957043" w:rsidP="00EE631C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トリム</w:t>
                  </w:r>
                  <w:r w:rsidR="00EE631C" w:rsidRPr="001D6E60">
                    <w:rPr>
                      <w:rFonts w:ascii="ＭＳ ゴシック" w:eastAsia="ＭＳ ゴシック" w:hAnsi="ＭＳ ゴシック"/>
                      <w:sz w:val="24"/>
                    </w:rPr>
                    <w:t xml:space="preserve">　</w:t>
                  </w:r>
                </w:p>
                <w:p w:rsidR="009957BE" w:rsidRPr="001D6E60" w:rsidRDefault="00EE631C" w:rsidP="001D6E60">
                  <w:pPr>
                    <w:spacing w:line="300" w:lineRule="exact"/>
                    <w:ind w:firstLineChars="400" w:firstLine="960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30チーム</w:t>
                  </w:r>
                </w:p>
              </w:tc>
              <w:tc>
                <w:tcPr>
                  <w:tcW w:w="5108" w:type="dxa"/>
                </w:tcPr>
                <w:p w:rsidR="009957BE" w:rsidRPr="001D6E60" w:rsidRDefault="00EE631C" w:rsidP="0019366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15</w:t>
                  </w:r>
                  <w:r w:rsidR="00957043" w:rsidRPr="001D6E60">
                    <w:rPr>
                      <w:rFonts w:ascii="ＭＳ ゴシック" w:eastAsia="ＭＳ ゴシック" w:hAnsi="ＭＳ ゴシック"/>
                      <w:sz w:val="24"/>
                    </w:rPr>
                    <w:t>歳以上の部・30歳以上の部</w:t>
                  </w: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・50歳以上の部</w:t>
                  </w:r>
                </w:p>
              </w:tc>
            </w:tr>
            <w:tr w:rsidR="0055368D" w:rsidRPr="005B6390" w:rsidTr="00EE631C">
              <w:tc>
                <w:tcPr>
                  <w:tcW w:w="2717" w:type="dxa"/>
                </w:tcPr>
                <w:p w:rsidR="00EE631C" w:rsidRPr="001D6E60" w:rsidRDefault="00EE631C" w:rsidP="0019366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レデース</w:t>
                  </w:r>
                </w:p>
                <w:p w:rsidR="00C94644" w:rsidRPr="001D6E60" w:rsidRDefault="00EE631C" w:rsidP="001D6E60">
                  <w:pPr>
                    <w:spacing w:line="300" w:lineRule="exact"/>
                    <w:ind w:firstLineChars="400" w:firstLine="960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20チーム</w:t>
                  </w:r>
                </w:p>
              </w:tc>
              <w:tc>
                <w:tcPr>
                  <w:tcW w:w="5108" w:type="dxa"/>
                </w:tcPr>
                <w:p w:rsidR="009957BE" w:rsidRPr="001D6E60" w:rsidRDefault="00EE631C" w:rsidP="0065584D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15歳以上の部・30歳以上の部・50歳以上の部</w:t>
                  </w:r>
                </w:p>
              </w:tc>
            </w:tr>
            <w:tr w:rsidR="00EE631C" w:rsidRPr="005B6390" w:rsidTr="00EE631C">
              <w:tc>
                <w:tcPr>
                  <w:tcW w:w="2717" w:type="dxa"/>
                </w:tcPr>
                <w:p w:rsidR="00EE631C" w:rsidRPr="001D6E60" w:rsidRDefault="00EE631C" w:rsidP="0019366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 xml:space="preserve">ファミリー　</w:t>
                  </w:r>
                </w:p>
                <w:p w:rsidR="00EE631C" w:rsidRPr="00EE631C" w:rsidRDefault="00EE631C" w:rsidP="001D6E60">
                  <w:pPr>
                    <w:spacing w:line="300" w:lineRule="exact"/>
                    <w:ind w:firstLineChars="400" w:firstLine="960"/>
                    <w:jc w:val="lef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D6E60">
                    <w:rPr>
                      <w:rFonts w:ascii="ＭＳ ゴシック" w:eastAsia="ＭＳ ゴシック" w:hAnsi="ＭＳ ゴシック"/>
                      <w:sz w:val="24"/>
                    </w:rPr>
                    <w:t>10チーム</w:t>
                  </w:r>
                </w:p>
              </w:tc>
              <w:tc>
                <w:tcPr>
                  <w:tcW w:w="5108" w:type="dxa"/>
                </w:tcPr>
                <w:p w:rsidR="00EE631C" w:rsidRPr="00EE631C" w:rsidRDefault="00EE631C" w:rsidP="0065584D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</w:tc>
            </w:tr>
            <w:tr w:rsidR="009957BE" w:rsidRPr="005B6390" w:rsidTr="00CE1308">
              <w:tc>
                <w:tcPr>
                  <w:tcW w:w="7825" w:type="dxa"/>
                  <w:gridSpan w:val="2"/>
                </w:tcPr>
                <w:p w:rsidR="009957BE" w:rsidRPr="001D6E60" w:rsidRDefault="009957BE" w:rsidP="0019366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ＭＳ 明朝"/>
                      <w:sz w:val="24"/>
                    </w:rPr>
                  </w:pPr>
                  <w:r w:rsidRPr="001D6E60">
                    <w:rPr>
                      <w:rFonts w:ascii="ＭＳ ゴシック" w:eastAsia="ＭＳ ゴシック" w:hAnsi="ＭＳ ゴシック" w:cs="ＭＳ 明朝"/>
                      <w:sz w:val="24"/>
                    </w:rPr>
                    <w:t>☆</w:t>
                  </w:r>
                  <w:r w:rsidRP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 xml:space="preserve"> 各種目とも希望ランクを考慮する。</w:t>
                  </w:r>
                </w:p>
                <w:p w:rsidR="009957BE" w:rsidRPr="00EE631C" w:rsidRDefault="009957BE" w:rsidP="0019366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 xml:space="preserve">☆ </w:t>
                  </w:r>
                  <w:r w:rsid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>トリムの</w:t>
                  </w:r>
                  <w:r w:rsidRP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>15</w:t>
                  </w:r>
                  <w:r w:rsid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>歳以上の部</w:t>
                  </w:r>
                  <w:r w:rsidRP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>年齢制限なし。年齢基準:令和</w:t>
                  </w:r>
                  <w:r w:rsidR="006B7796" w:rsidRP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>8</w:t>
                  </w:r>
                  <w:r w:rsidRPr="001D6E60">
                    <w:rPr>
                      <w:rFonts w:ascii="ＭＳ ゴシック" w:eastAsia="ＭＳ ゴシック" w:hAnsi="ＭＳ ゴシック" w:cs="ＭＳ 明朝" w:hint="eastAsia"/>
                      <w:sz w:val="24"/>
                    </w:rPr>
                    <w:t>年4月1日とする。</w:t>
                  </w:r>
                </w:p>
              </w:tc>
            </w:tr>
          </w:tbl>
          <w:p w:rsidR="002108FD" w:rsidRPr="005B6390" w:rsidRDefault="002108FD" w:rsidP="00505BE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>
            <w:pPr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10.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競技方法</w:t>
            </w:r>
          </w:p>
        </w:tc>
        <w:tc>
          <w:tcPr>
            <w:tcW w:w="8079" w:type="dxa"/>
          </w:tcPr>
          <w:p w:rsidR="00AE679F" w:rsidRPr="005B6390" w:rsidRDefault="00AE679F" w:rsidP="00AE679F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bCs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</w:rPr>
              <w:t>グループのリーグ戦又は変則リーグ戦とし、４試合</w:t>
            </w:r>
            <w:r w:rsidR="00C94644">
              <w:rPr>
                <w:rFonts w:ascii="ＭＳ ゴシック" w:eastAsia="ＭＳ ゴシック" w:hAnsi="ＭＳ ゴシック" w:hint="eastAsia"/>
                <w:bCs/>
              </w:rPr>
              <w:t>もしくは５試合を</w:t>
            </w:r>
            <w:r w:rsidRPr="005B6390">
              <w:rPr>
                <w:rFonts w:ascii="ＭＳ ゴシック" w:eastAsia="ＭＳ ゴシック" w:hAnsi="ＭＳ ゴシック" w:hint="eastAsia"/>
                <w:bCs/>
              </w:rPr>
              <w:t>行う。</w:t>
            </w:r>
          </w:p>
          <w:p w:rsidR="002108FD" w:rsidRPr="005B6390" w:rsidRDefault="00AE679F" w:rsidP="00AE679F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bCs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</w:rPr>
              <w:t>☆相互審判のためチームの審判員は必ず笛（長・短）を持参すること。</w:t>
            </w:r>
          </w:p>
        </w:tc>
        <w:bookmarkStart w:id="1" w:name="_GoBack"/>
        <w:bookmarkEnd w:id="1"/>
      </w:tr>
      <w:tr w:rsidR="002108FD" w:rsidRPr="005B6390" w:rsidTr="007F35F1">
        <w:tc>
          <w:tcPr>
            <w:tcW w:w="1560" w:type="dxa"/>
          </w:tcPr>
          <w:p w:rsidR="002108FD" w:rsidRPr="005B6390" w:rsidRDefault="002108FD">
            <w:pPr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11.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表　彰</w:t>
            </w:r>
          </w:p>
        </w:tc>
        <w:tc>
          <w:tcPr>
            <w:tcW w:w="8079" w:type="dxa"/>
            <w:shd w:val="clear" w:color="auto" w:fill="auto"/>
          </w:tcPr>
          <w:p w:rsidR="002108FD" w:rsidRPr="005B6390" w:rsidRDefault="00F52DE0">
            <w:pPr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</w:rPr>
              <w:t>グループの１・２位チームに賞状及び賞品を授与する。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>
            <w:pPr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12.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参加料</w:t>
            </w:r>
          </w:p>
        </w:tc>
        <w:tc>
          <w:tcPr>
            <w:tcW w:w="8079" w:type="dxa"/>
          </w:tcPr>
          <w:p w:rsidR="002108FD" w:rsidRPr="005B6390" w:rsidRDefault="00F52DE0" w:rsidP="00F52DE0">
            <w:pPr>
              <w:tabs>
                <w:tab w:val="left" w:pos="1980"/>
              </w:tabs>
              <w:ind w:rightChars="-51" w:right="-107"/>
              <w:rPr>
                <w:rFonts w:ascii="ＭＳ ゴシック" w:eastAsia="ＭＳ ゴシック" w:hAnsi="ＭＳ ゴシック"/>
                <w:bCs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</w:rPr>
              <w:t xml:space="preserve">1チーム　</w:t>
            </w:r>
            <w:r w:rsidRPr="005B6390">
              <w:rPr>
                <w:rFonts w:ascii="ＭＳ ゴシック" w:eastAsia="ＭＳ ゴシック" w:hAnsi="ＭＳ ゴシック" w:hint="eastAsia"/>
                <w:b/>
              </w:rPr>
              <w:t>3,000円</w:t>
            </w:r>
            <w:r w:rsidRPr="005B6390">
              <w:rPr>
                <w:rFonts w:ascii="ＭＳ ゴシック" w:eastAsia="ＭＳ ゴシック" w:hAnsi="ＭＳ ゴシック" w:hint="eastAsia"/>
                <w:bCs/>
              </w:rPr>
              <w:t>，但しファミリーの部は</w:t>
            </w:r>
            <w:r w:rsidRPr="005B6390">
              <w:rPr>
                <w:rFonts w:ascii="ＭＳ ゴシック" w:eastAsia="ＭＳ ゴシック" w:hAnsi="ＭＳ ゴシック" w:hint="eastAsia"/>
                <w:b/>
              </w:rPr>
              <w:t>1,500円</w:t>
            </w:r>
            <w:r w:rsidRPr="005B6390">
              <w:rPr>
                <w:rFonts w:ascii="ＭＳ ゴシック" w:eastAsia="ＭＳ ゴシック" w:hAnsi="ＭＳ ゴシック" w:hint="eastAsia"/>
                <w:bCs/>
              </w:rPr>
              <w:t>（当日受付にて納入のこと）</w:t>
            </w:r>
          </w:p>
        </w:tc>
      </w:tr>
      <w:tr w:rsidR="002108FD" w:rsidRPr="005B6390" w:rsidTr="002040B9">
        <w:trPr>
          <w:trHeight w:val="1951"/>
        </w:trPr>
        <w:tc>
          <w:tcPr>
            <w:tcW w:w="1560" w:type="dxa"/>
          </w:tcPr>
          <w:p w:rsidR="002108FD" w:rsidRPr="005B6390" w:rsidRDefault="002108FD">
            <w:pPr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13.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申込方法</w:t>
            </w:r>
          </w:p>
        </w:tc>
        <w:tc>
          <w:tcPr>
            <w:tcW w:w="8079" w:type="dxa"/>
          </w:tcPr>
          <w:p w:rsidR="00C179EC" w:rsidRPr="00EE631C" w:rsidRDefault="00C179EC" w:rsidP="007F35F1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A81941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締切日</w:t>
            </w:r>
            <w:r w:rsidR="00A81941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:</w:t>
            </w:r>
            <w:r w:rsidR="007F35F1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 xml:space="preserve"> </w:t>
            </w:r>
            <w:r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令和</w:t>
            </w:r>
            <w:r w:rsid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７年10</w:t>
            </w:r>
            <w:r w:rsidR="00F52DE0"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月</w:t>
            </w:r>
            <w:r w:rsidR="00C94644"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１０日</w:t>
            </w:r>
            <w:r w:rsidR="00A81941"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(</w:t>
            </w:r>
            <w:r w:rsid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金</w:t>
            </w:r>
            <w:r w:rsidR="00A81941"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)</w:t>
            </w:r>
            <w:r w:rsidR="00C94644"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必着</w:t>
            </w:r>
            <w:r w:rsidR="00F52DE0" w:rsidRPr="00EE631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  <w:u w:val="single"/>
              </w:rPr>
              <w:t>（郵便封書）厳守。</w:t>
            </w:r>
          </w:p>
          <w:p w:rsidR="00F52DE0" w:rsidRPr="005B6390" w:rsidRDefault="00F52DE0" w:rsidP="002D7468">
            <w:pPr>
              <w:tabs>
                <w:tab w:val="left" w:pos="1980"/>
              </w:tabs>
              <w:spacing w:line="360" w:lineRule="exact"/>
              <w:ind w:leftChars="100" w:left="1260" w:hangingChars="500" w:hanging="1050"/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</w:rPr>
              <w:t>申込書により下記宛送付のこと。</w:t>
            </w:r>
          </w:p>
          <w:tbl>
            <w:tblPr>
              <w:tblW w:w="0" w:type="auto"/>
              <w:tblInd w:w="47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0"/>
            </w:tblGrid>
            <w:tr w:rsidR="00F52DE0" w:rsidRPr="005B6390" w:rsidTr="00CE1308">
              <w:tc>
                <w:tcPr>
                  <w:tcW w:w="5400" w:type="dxa"/>
                </w:tcPr>
                <w:p w:rsidR="00F52DE0" w:rsidRPr="00EE631C" w:rsidRDefault="00F52DE0" w:rsidP="00F52DE0">
                  <w:pPr>
                    <w:tabs>
                      <w:tab w:val="left" w:pos="1680"/>
                    </w:tabs>
                    <w:spacing w:line="360" w:lineRule="exact"/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〒</w:t>
                  </w: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</w:rPr>
                    <w:t>490-1222</w:t>
                  </w: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</w:t>
                  </w: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</w:rPr>
                    <w:t>あま市木田西高出35</w:t>
                  </w:r>
                </w:p>
                <w:p w:rsidR="00F52DE0" w:rsidRPr="00EE631C" w:rsidRDefault="00F52DE0" w:rsidP="00F52DE0">
                  <w:pPr>
                    <w:tabs>
                      <w:tab w:val="left" w:pos="1680"/>
                    </w:tabs>
                    <w:spacing w:line="360" w:lineRule="exact"/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　　　　　　    </w:t>
                  </w: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</w:rPr>
                    <w:t>鈴木　智博</w:t>
                  </w: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(宛)</w:t>
                  </w:r>
                </w:p>
                <w:p w:rsidR="00F52DE0" w:rsidRPr="005B6390" w:rsidRDefault="00F52DE0" w:rsidP="00F52DE0">
                  <w:pPr>
                    <w:tabs>
                      <w:tab w:val="left" w:pos="1680"/>
                    </w:tabs>
                    <w:spacing w:line="360" w:lineRule="exac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　　　　　　</w:t>
                  </w:r>
                  <w:r w:rsidRPr="00EE631C">
                    <w:rPr>
                      <w:rFonts w:ascii="ＭＳ ゴシック" w:eastAsia="ＭＳ ゴシック" w:hAnsi="ＭＳ ゴシック" w:hint="eastAsia"/>
                      <w:sz w:val="24"/>
                    </w:rPr>
                    <w:t>TEL　090-2943-0020</w:t>
                  </w:r>
                </w:p>
              </w:tc>
            </w:tr>
          </w:tbl>
          <w:p w:rsidR="00F52DE0" w:rsidRPr="005B6390" w:rsidRDefault="00F52D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>
            <w:pPr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14.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組合せ</w:t>
            </w:r>
          </w:p>
        </w:tc>
        <w:tc>
          <w:tcPr>
            <w:tcW w:w="8079" w:type="dxa"/>
          </w:tcPr>
          <w:p w:rsidR="002108FD" w:rsidRPr="005B6390" w:rsidRDefault="00193666">
            <w:pPr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</w:rPr>
              <w:t>主催者一任（種目別に希望ランク、年齢、市町村等を考慮）</w:t>
            </w:r>
          </w:p>
        </w:tc>
      </w:tr>
      <w:tr w:rsidR="002108FD" w:rsidRPr="005B6390" w:rsidTr="002040B9">
        <w:tc>
          <w:tcPr>
            <w:tcW w:w="1560" w:type="dxa"/>
          </w:tcPr>
          <w:p w:rsidR="002108FD" w:rsidRPr="005B6390" w:rsidRDefault="002108FD">
            <w:pPr>
              <w:rPr>
                <w:rFonts w:ascii="ＭＳ Ｐゴシック" w:eastAsia="ＭＳ Ｐゴシック" w:hAnsi="ＭＳ Ｐゴシック"/>
              </w:rPr>
            </w:pPr>
            <w:r w:rsidRPr="005B6390">
              <w:rPr>
                <w:rFonts w:ascii="ＭＳ Ｐゴシック" w:eastAsia="ＭＳ Ｐゴシック" w:hAnsi="ＭＳ Ｐゴシック"/>
              </w:rPr>
              <w:t>15.</w:t>
            </w:r>
            <w:r w:rsidRPr="005B63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93666" w:rsidRPr="005B6390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8079" w:type="dxa"/>
          </w:tcPr>
          <w:p w:rsidR="002108FD" w:rsidRPr="005B6390" w:rsidRDefault="00193666" w:rsidP="0019366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B6390">
              <w:rPr>
                <w:rFonts w:ascii="ＭＳ ゴシック" w:eastAsia="ＭＳ ゴシック" w:hAnsi="ＭＳ ゴシック" w:hint="eastAsia"/>
                <w:bCs/>
              </w:rPr>
              <w:t>大会期間中の事故について、各自のスポーツ保険に負うものとし、主催者は一切責任を負わない。付添人についても、参加側で責任を持つこと。</w:t>
            </w:r>
          </w:p>
        </w:tc>
      </w:tr>
    </w:tbl>
    <w:p w:rsidR="00B10F11" w:rsidRPr="00200750" w:rsidRDefault="00B10F11" w:rsidP="00B10F11">
      <w:pPr>
        <w:numPr>
          <w:ilvl w:val="0"/>
          <w:numId w:val="2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 w:rsidRPr="00200750">
        <w:rPr>
          <w:rFonts w:ascii="ＭＳ ゴシック" w:eastAsia="ＭＳ ゴシック" w:hAnsi="ＭＳ ゴシック" w:hint="eastAsia"/>
          <w:b/>
          <w:bCs/>
          <w:i/>
          <w:iCs/>
          <w:sz w:val="24"/>
          <w:u w:val="single"/>
        </w:rPr>
        <w:t>駐車場に制約があります。乗り合わせ厳守にてご参加ください。</w:t>
      </w:r>
    </w:p>
    <w:p w:rsidR="004D11A0" w:rsidRPr="004D11A0" w:rsidRDefault="00B10F11" w:rsidP="00B10F11">
      <w:pPr>
        <w:numPr>
          <w:ilvl w:val="0"/>
          <w:numId w:val="2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 w:rsidRPr="00200750">
        <w:rPr>
          <w:rFonts w:ascii="ＭＳ ゴシック" w:eastAsia="ＭＳ ゴシック" w:hAnsi="ＭＳ ゴシック" w:hint="eastAsia"/>
          <w:b/>
          <w:i/>
          <w:iCs/>
          <w:sz w:val="24"/>
          <w:u w:val="single"/>
        </w:rPr>
        <w:t>喫煙は、各会場とも敷地内禁煙です</w:t>
      </w:r>
      <w:r w:rsidR="00C21B47">
        <w:rPr>
          <w:rFonts w:ascii="ＭＳ ゴシック" w:eastAsia="ＭＳ ゴシック" w:hAnsi="ＭＳ ゴシック" w:hint="eastAsia"/>
          <w:b/>
          <w:i/>
          <w:iCs/>
          <w:sz w:val="24"/>
          <w:u w:val="single"/>
        </w:rPr>
        <w:t>。</w:t>
      </w:r>
    </w:p>
    <w:p w:rsidR="00B10F11" w:rsidRPr="00200750" w:rsidRDefault="00B10F11" w:rsidP="00B10F11">
      <w:pPr>
        <w:numPr>
          <w:ilvl w:val="0"/>
          <w:numId w:val="2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 w:rsidRPr="00200750">
        <w:rPr>
          <w:rFonts w:ascii="ＭＳ ゴシック" w:eastAsia="ＭＳ ゴシック" w:hAnsi="ＭＳ ゴシック" w:hint="eastAsia"/>
          <w:b/>
          <w:i/>
          <w:iCs/>
          <w:sz w:val="24"/>
          <w:u w:val="single"/>
        </w:rPr>
        <w:t>ご協力をお願いします。</w:t>
      </w:r>
    </w:p>
    <w:p w:rsidR="005F1931" w:rsidRPr="00200750" w:rsidRDefault="005F1931" w:rsidP="00B10F11">
      <w:pPr>
        <w:numPr>
          <w:ilvl w:val="0"/>
          <w:numId w:val="2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 w:rsidRPr="00200750">
        <w:rPr>
          <w:rFonts w:ascii="ＭＳ ゴシック" w:eastAsia="ＭＳ ゴシック" w:hAnsi="ＭＳ ゴシック" w:hint="eastAsia"/>
          <w:b/>
          <w:i/>
          <w:iCs/>
          <w:sz w:val="24"/>
          <w:u w:val="single"/>
        </w:rPr>
        <w:t>大会のエントリー状況等は、愛知県ソフトバレーボール連盟ＨＰを確認してください。</w:t>
      </w:r>
    </w:p>
    <w:sectPr w:rsidR="005F1931" w:rsidRPr="00200750" w:rsidSect="005F1931">
      <w:pgSz w:w="11906" w:h="16838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F78" w:rsidRDefault="00061F78" w:rsidP="00B071AE">
      <w:r>
        <w:separator/>
      </w:r>
    </w:p>
  </w:endnote>
  <w:endnote w:type="continuationSeparator" w:id="0">
    <w:p w:rsidR="00061F78" w:rsidRDefault="00061F78" w:rsidP="00B0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F78" w:rsidRDefault="00061F78" w:rsidP="00B071AE">
      <w:r>
        <w:separator/>
      </w:r>
    </w:p>
  </w:footnote>
  <w:footnote w:type="continuationSeparator" w:id="0">
    <w:p w:rsidR="00061F78" w:rsidRDefault="00061F78" w:rsidP="00B0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C37"/>
    <w:multiLevelType w:val="hybridMultilevel"/>
    <w:tmpl w:val="53A41846"/>
    <w:lvl w:ilvl="0" w:tplc="DE20F4A8">
      <w:start w:val="1"/>
      <w:numFmt w:val="decimal"/>
      <w:lvlText w:val="(%1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">
    <w:nsid w:val="0EDE1666"/>
    <w:multiLevelType w:val="hybridMultilevel"/>
    <w:tmpl w:val="734E1112"/>
    <w:lvl w:ilvl="0" w:tplc="A10A9D14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067605"/>
    <w:multiLevelType w:val="hybridMultilevel"/>
    <w:tmpl w:val="FD0A11FE"/>
    <w:lvl w:ilvl="0" w:tplc="6C347B48">
      <w:start w:val="10"/>
      <w:numFmt w:val="bullet"/>
      <w:lvlText w:val="★"/>
      <w:lvlJc w:val="left"/>
      <w:pPr>
        <w:tabs>
          <w:tab w:val="num" w:pos="570"/>
        </w:tabs>
        <w:ind w:left="5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6"/>
    <w:rsid w:val="00061F78"/>
    <w:rsid w:val="00172476"/>
    <w:rsid w:val="00193666"/>
    <w:rsid w:val="001D6E60"/>
    <w:rsid w:val="00200750"/>
    <w:rsid w:val="002040B9"/>
    <w:rsid w:val="002108FD"/>
    <w:rsid w:val="002D7468"/>
    <w:rsid w:val="00441E41"/>
    <w:rsid w:val="004D11A0"/>
    <w:rsid w:val="004D4D8C"/>
    <w:rsid w:val="00505BE4"/>
    <w:rsid w:val="0055368D"/>
    <w:rsid w:val="005B6390"/>
    <w:rsid w:val="005F1386"/>
    <w:rsid w:val="005F1931"/>
    <w:rsid w:val="0065584D"/>
    <w:rsid w:val="006B7796"/>
    <w:rsid w:val="00727643"/>
    <w:rsid w:val="007D17D0"/>
    <w:rsid w:val="007F35F1"/>
    <w:rsid w:val="008A235D"/>
    <w:rsid w:val="008C75B8"/>
    <w:rsid w:val="00957043"/>
    <w:rsid w:val="009957BE"/>
    <w:rsid w:val="009B4B74"/>
    <w:rsid w:val="00A81941"/>
    <w:rsid w:val="00AC6E57"/>
    <w:rsid w:val="00AE679F"/>
    <w:rsid w:val="00B071AE"/>
    <w:rsid w:val="00B10F11"/>
    <w:rsid w:val="00B74E4A"/>
    <w:rsid w:val="00C179EC"/>
    <w:rsid w:val="00C21B47"/>
    <w:rsid w:val="00C94644"/>
    <w:rsid w:val="00CC2EA6"/>
    <w:rsid w:val="00CE1308"/>
    <w:rsid w:val="00E97C3F"/>
    <w:rsid w:val="00EE46B9"/>
    <w:rsid w:val="00EE631C"/>
    <w:rsid w:val="00F4192B"/>
    <w:rsid w:val="00F52DE0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F1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1A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07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1A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F1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1A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07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1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C6FB-19DE-432C-B26F-95AC2F94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Miporin</dc:creator>
  <cp:lastModifiedBy>Owner</cp:lastModifiedBy>
  <cp:revision>5</cp:revision>
  <cp:lastPrinted>2025-07-28T06:59:00Z</cp:lastPrinted>
  <dcterms:created xsi:type="dcterms:W3CDTF">2025-07-27T14:29:00Z</dcterms:created>
  <dcterms:modified xsi:type="dcterms:W3CDTF">2025-09-01T13:50:00Z</dcterms:modified>
</cp:coreProperties>
</file>